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6AC" w14:textId="77777777" w:rsidR="00FC5820" w:rsidRPr="006130EC" w:rsidRDefault="00FC5820" w:rsidP="003C294A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Základní škola Václava Havla, Poděbrady, Na Valech 45</w:t>
      </w:r>
    </w:p>
    <w:p w14:paraId="185D400E" w14:textId="77777777" w:rsidR="00FC5820" w:rsidRPr="006130EC" w:rsidRDefault="00FC5820" w:rsidP="003C294A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okres Nymburk</w:t>
      </w:r>
    </w:p>
    <w:p w14:paraId="4C6F1C12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</w:p>
    <w:p w14:paraId="5D94C736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</w:p>
    <w:p w14:paraId="2FAB594E" w14:textId="77777777" w:rsidR="00FC5820" w:rsidRPr="006130EC" w:rsidRDefault="003C294A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 xml:space="preserve">Vážení rodiče, </w:t>
      </w:r>
      <w:r w:rsidR="00FC5820" w:rsidRPr="006130EC">
        <w:rPr>
          <w:rFonts w:cstheme="minorHAnsi"/>
          <w:sz w:val="24"/>
          <w:szCs w:val="24"/>
        </w:rPr>
        <w:t xml:space="preserve">přinášíme </w:t>
      </w:r>
      <w:r w:rsidRPr="006130EC">
        <w:rPr>
          <w:rFonts w:cstheme="minorHAnsi"/>
          <w:sz w:val="24"/>
          <w:szCs w:val="24"/>
        </w:rPr>
        <w:t xml:space="preserve">Vám </w:t>
      </w:r>
      <w:r w:rsidR="00FC5820" w:rsidRPr="006130EC">
        <w:rPr>
          <w:rFonts w:cstheme="minorHAnsi"/>
          <w:sz w:val="24"/>
          <w:szCs w:val="24"/>
        </w:rPr>
        <w:t xml:space="preserve">seznam pomůcek, které můžete svým dětem </w:t>
      </w:r>
      <w:r w:rsidRPr="006130EC">
        <w:rPr>
          <w:rFonts w:cstheme="minorHAnsi"/>
          <w:sz w:val="24"/>
          <w:szCs w:val="24"/>
        </w:rPr>
        <w:t>v průběhu prázdnin zajistit.</w:t>
      </w:r>
    </w:p>
    <w:p w14:paraId="5B8DD462" w14:textId="77777777" w:rsidR="00FC5820" w:rsidRPr="006130EC" w:rsidRDefault="00FC5820" w:rsidP="00FC5820">
      <w:pPr>
        <w:pStyle w:val="Bezmezer"/>
        <w:rPr>
          <w:rFonts w:cstheme="minorHAnsi"/>
          <w:b/>
          <w:i/>
          <w:sz w:val="24"/>
          <w:szCs w:val="24"/>
        </w:rPr>
      </w:pPr>
    </w:p>
    <w:p w14:paraId="6B19A5A4" w14:textId="77777777" w:rsidR="00FC5820" w:rsidRPr="006130EC" w:rsidRDefault="003C294A" w:rsidP="00FC5820">
      <w:pPr>
        <w:pStyle w:val="Bezmezer"/>
        <w:rPr>
          <w:rFonts w:cstheme="minorHAnsi"/>
          <w:b/>
          <w:i/>
          <w:sz w:val="24"/>
          <w:szCs w:val="24"/>
        </w:rPr>
      </w:pPr>
      <w:r w:rsidRPr="006130EC">
        <w:rPr>
          <w:rFonts w:cstheme="minorHAnsi"/>
          <w:b/>
          <w:i/>
          <w:sz w:val="24"/>
          <w:szCs w:val="24"/>
        </w:rPr>
        <w:t>Škola k</w:t>
      </w:r>
      <w:r w:rsidR="00FC5820" w:rsidRPr="006130EC">
        <w:rPr>
          <w:rFonts w:cstheme="minorHAnsi"/>
          <w:b/>
          <w:i/>
          <w:sz w:val="24"/>
          <w:szCs w:val="24"/>
        </w:rPr>
        <w:t xml:space="preserve">aždému </w:t>
      </w:r>
      <w:r w:rsidRPr="006130EC">
        <w:rPr>
          <w:rFonts w:cstheme="minorHAnsi"/>
          <w:b/>
          <w:i/>
          <w:sz w:val="24"/>
          <w:szCs w:val="24"/>
        </w:rPr>
        <w:t>žákovi v 1. třídě poskytne</w:t>
      </w:r>
      <w:r w:rsidR="00FC5820" w:rsidRPr="006130EC">
        <w:rPr>
          <w:rFonts w:cstheme="minorHAnsi"/>
          <w:b/>
          <w:i/>
          <w:sz w:val="24"/>
          <w:szCs w:val="24"/>
        </w:rPr>
        <w:t xml:space="preserve"> bezplatně:</w:t>
      </w:r>
    </w:p>
    <w:p w14:paraId="51F46FF3" w14:textId="77777777" w:rsidR="003C294A" w:rsidRPr="006130EC" w:rsidRDefault="003C294A" w:rsidP="00FC5820">
      <w:pPr>
        <w:pStyle w:val="Bezmezer"/>
        <w:rPr>
          <w:rFonts w:cstheme="minorHAnsi"/>
          <w:b/>
          <w:i/>
          <w:sz w:val="24"/>
          <w:szCs w:val="24"/>
        </w:rPr>
      </w:pPr>
    </w:p>
    <w:p w14:paraId="2977A25B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učebnice včetně pracovních sešitů</w:t>
      </w:r>
    </w:p>
    <w:p w14:paraId="6D9C582B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písanky</w:t>
      </w:r>
      <w:r w:rsidR="001A2339" w:rsidRPr="006130EC">
        <w:rPr>
          <w:rFonts w:cstheme="minorHAnsi"/>
          <w:sz w:val="24"/>
          <w:szCs w:val="24"/>
        </w:rPr>
        <w:t>+ sešity</w:t>
      </w:r>
    </w:p>
    <w:p w14:paraId="21EF6508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stírací tabulku + 2 fixy na tabulku</w:t>
      </w:r>
    </w:p>
    <w:p w14:paraId="78039DAC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voskovky</w:t>
      </w:r>
    </w:p>
    <w:p w14:paraId="3DC4D169" w14:textId="77777777" w:rsidR="000412DE" w:rsidRPr="006130EC" w:rsidRDefault="000412DE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Progressa</w:t>
      </w:r>
    </w:p>
    <w:p w14:paraId="42A281C9" w14:textId="0B4BE853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skládací abeced</w:t>
      </w:r>
      <w:r w:rsidR="004C254C">
        <w:rPr>
          <w:rFonts w:cstheme="minorHAnsi"/>
          <w:sz w:val="24"/>
          <w:szCs w:val="24"/>
        </w:rPr>
        <w:t>a</w:t>
      </w:r>
    </w:p>
    <w:p w14:paraId="6F59D149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číslice</w:t>
      </w:r>
    </w:p>
    <w:p w14:paraId="63BED27B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vodové barvy</w:t>
      </w:r>
    </w:p>
    <w:p w14:paraId="2A9DA75B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modelína</w:t>
      </w:r>
    </w:p>
    <w:p w14:paraId="7D2A0C65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štětec plochý č. 12</w:t>
      </w:r>
    </w:p>
    <w:p w14:paraId="512A83B0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štětec kulatý č. 8</w:t>
      </w:r>
    </w:p>
    <w:p w14:paraId="670AE0A9" w14:textId="77777777" w:rsidR="00FC5820" w:rsidRPr="006130EC" w:rsidRDefault="00102C1F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n</w:t>
      </w:r>
      <w:r w:rsidR="00FC5820" w:rsidRPr="006130EC">
        <w:rPr>
          <w:rFonts w:cstheme="minorHAnsi"/>
          <w:sz w:val="24"/>
          <w:szCs w:val="24"/>
        </w:rPr>
        <w:t>ůžky</w:t>
      </w:r>
    </w:p>
    <w:p w14:paraId="2759988D" w14:textId="77777777" w:rsidR="00847454" w:rsidRPr="006130EC" w:rsidRDefault="00847454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lepidlo</w:t>
      </w:r>
      <w:r w:rsidR="000412DE" w:rsidRPr="006130EC">
        <w:rPr>
          <w:rFonts w:cstheme="minorHAnsi"/>
          <w:sz w:val="24"/>
          <w:szCs w:val="24"/>
        </w:rPr>
        <w:t xml:space="preserve"> </w:t>
      </w:r>
    </w:p>
    <w:p w14:paraId="333E14F1" w14:textId="77777777" w:rsidR="00847454" w:rsidRPr="006130EC" w:rsidRDefault="00847454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 xml:space="preserve">notýsek </w:t>
      </w:r>
    </w:p>
    <w:p w14:paraId="6FB63279" w14:textId="77777777" w:rsidR="00847454" w:rsidRPr="006130EC" w:rsidRDefault="00847454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 xml:space="preserve">tužka trojhranná </w:t>
      </w:r>
    </w:p>
    <w:p w14:paraId="3BBB2C64" w14:textId="66D538BE" w:rsidR="00847454" w:rsidRDefault="004C254C" w:rsidP="00FC5820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barevné papíry </w:t>
      </w:r>
    </w:p>
    <w:p w14:paraId="1CEECD8F" w14:textId="716F3036" w:rsidR="004C254C" w:rsidRDefault="004C254C" w:rsidP="00FC5820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pryž guma</w:t>
      </w:r>
    </w:p>
    <w:p w14:paraId="519988CB" w14:textId="08ECFF62" w:rsidR="004C254C" w:rsidRDefault="004C254C" w:rsidP="00FC5820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popisovač černý</w:t>
      </w:r>
    </w:p>
    <w:p w14:paraId="070E0A47" w14:textId="1043BBAF" w:rsidR="00DD4DD2" w:rsidRPr="006130EC" w:rsidRDefault="00DD4DD2" w:rsidP="00FC5820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čtvrtky </w:t>
      </w:r>
    </w:p>
    <w:p w14:paraId="16A2C97A" w14:textId="77777777" w:rsidR="00847454" w:rsidRPr="006130EC" w:rsidRDefault="00847454" w:rsidP="00FC5820">
      <w:pPr>
        <w:pStyle w:val="Bezmezer"/>
        <w:rPr>
          <w:rFonts w:cstheme="minorHAnsi"/>
          <w:sz w:val="24"/>
          <w:szCs w:val="24"/>
        </w:rPr>
      </w:pPr>
    </w:p>
    <w:p w14:paraId="7E025451" w14:textId="77777777" w:rsidR="00FC5820" w:rsidRPr="006130EC" w:rsidRDefault="00FC5820" w:rsidP="00FC5820">
      <w:pPr>
        <w:pStyle w:val="Bezmezer"/>
        <w:rPr>
          <w:rFonts w:cstheme="minorHAnsi"/>
          <w:b/>
          <w:sz w:val="24"/>
          <w:szCs w:val="24"/>
        </w:rPr>
      </w:pPr>
      <w:r w:rsidRPr="006130EC">
        <w:rPr>
          <w:rFonts w:cstheme="minorHAnsi"/>
          <w:b/>
          <w:sz w:val="24"/>
          <w:szCs w:val="24"/>
        </w:rPr>
        <w:t>Vás, vážení rodiče, prosíme o zajištění následujících pomůcek:</w:t>
      </w:r>
    </w:p>
    <w:p w14:paraId="3A6996FF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</w:p>
    <w:p w14:paraId="7FD279F1" w14:textId="77777777" w:rsidR="00FC5820" w:rsidRPr="006130EC" w:rsidRDefault="00FC5820" w:rsidP="00FC5820">
      <w:pPr>
        <w:pStyle w:val="Bezmezer"/>
        <w:rPr>
          <w:rFonts w:cstheme="minorHAnsi"/>
          <w:b/>
          <w:i/>
          <w:sz w:val="24"/>
          <w:szCs w:val="24"/>
        </w:rPr>
      </w:pPr>
      <w:r w:rsidRPr="006130EC">
        <w:rPr>
          <w:rFonts w:cstheme="minorHAnsi"/>
          <w:b/>
          <w:i/>
          <w:sz w:val="24"/>
          <w:szCs w:val="24"/>
        </w:rPr>
        <w:t>Pomůcky na výchovy a výuku:</w:t>
      </w:r>
    </w:p>
    <w:p w14:paraId="489D136D" w14:textId="77777777" w:rsidR="00CF7C6E" w:rsidRPr="006130EC" w:rsidRDefault="00CF7C6E" w:rsidP="00CF7C6E">
      <w:pPr>
        <w:pStyle w:val="Bezmezer"/>
        <w:rPr>
          <w:rFonts w:cstheme="minorHAnsi"/>
          <w:sz w:val="24"/>
          <w:szCs w:val="24"/>
        </w:rPr>
      </w:pPr>
    </w:p>
    <w:p w14:paraId="4CFF269F" w14:textId="77777777" w:rsidR="00CF7C6E" w:rsidRPr="006130EC" w:rsidRDefault="00CF7C6E" w:rsidP="00CF7C6E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pastelky (12 kusů) trojhranné (není podmínkou)</w:t>
      </w:r>
    </w:p>
    <w:p w14:paraId="73797C6C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kelímek na vodu</w:t>
      </w:r>
    </w:p>
    <w:p w14:paraId="16A73333" w14:textId="77777777" w:rsidR="003C294A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hadřík</w:t>
      </w:r>
      <w:r w:rsidR="009E3F83" w:rsidRPr="006130EC">
        <w:rPr>
          <w:rFonts w:cstheme="minorHAnsi"/>
          <w:sz w:val="24"/>
          <w:szCs w:val="24"/>
        </w:rPr>
        <w:t xml:space="preserve"> – menší, raději dva, měkké</w:t>
      </w:r>
    </w:p>
    <w:p w14:paraId="2763D7A9" w14:textId="77777777" w:rsidR="003C294A" w:rsidRPr="006130EC" w:rsidRDefault="00847454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igelit nebo noviny</w:t>
      </w:r>
    </w:p>
    <w:p w14:paraId="3C5547B6" w14:textId="77777777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pracovní triko nebo zástěrka (dle vašeho uvážení)</w:t>
      </w:r>
    </w:p>
    <w:p w14:paraId="2EACD860" w14:textId="1B4157F0" w:rsidR="00FC5820" w:rsidRPr="006130EC" w:rsidRDefault="00FC5820" w:rsidP="00FC5820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desky A4 na skládací abecedu</w:t>
      </w:r>
    </w:p>
    <w:p w14:paraId="5CA71970" w14:textId="2622AC86" w:rsidR="006130EC" w:rsidRPr="006130EC" w:rsidRDefault="009E06E5" w:rsidP="006130EC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E06E5">
        <w:rPr>
          <w:rFonts w:asciiTheme="minorHAnsi" w:hAnsiTheme="minorHAnsi" w:cstheme="minorHAnsi"/>
          <w:b/>
          <w:bCs/>
          <w:sz w:val="24"/>
          <w:szCs w:val="24"/>
        </w:rPr>
        <w:t>nekupujte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130EC" w:rsidRPr="006130EC">
        <w:rPr>
          <w:rFonts w:asciiTheme="minorHAnsi" w:hAnsiTheme="minorHAnsi" w:cstheme="minorHAnsi"/>
          <w:sz w:val="24"/>
          <w:szCs w:val="24"/>
        </w:rPr>
        <w:t xml:space="preserve">desky na číslice, budeme si je dávat do gumičky </w:t>
      </w:r>
    </w:p>
    <w:p w14:paraId="37F5AAC0" w14:textId="394741C2" w:rsidR="00102C1F" w:rsidRPr="006130EC" w:rsidRDefault="00102C1F" w:rsidP="00E77BAC">
      <w:pPr>
        <w:pStyle w:val="Bezmezer"/>
        <w:rPr>
          <w:rFonts w:cstheme="minorHAnsi"/>
          <w:sz w:val="24"/>
          <w:szCs w:val="24"/>
        </w:rPr>
      </w:pPr>
      <w:r w:rsidRPr="006130EC">
        <w:rPr>
          <w:rFonts w:cstheme="minorHAnsi"/>
          <w:sz w:val="24"/>
          <w:szCs w:val="24"/>
        </w:rPr>
        <w:t>obaly na učebnice</w:t>
      </w:r>
      <w:r w:rsidR="00244DD5" w:rsidRPr="006130EC">
        <w:rPr>
          <w:rFonts w:cstheme="minorHAnsi"/>
          <w:sz w:val="24"/>
          <w:szCs w:val="24"/>
        </w:rPr>
        <w:t xml:space="preserve"> a pracovní sešity</w:t>
      </w:r>
      <w:r w:rsidRPr="006130EC">
        <w:rPr>
          <w:rFonts w:cstheme="minorHAnsi"/>
          <w:sz w:val="24"/>
          <w:szCs w:val="24"/>
        </w:rPr>
        <w:t xml:space="preserve"> – prosíme, počkejte na září</w:t>
      </w:r>
    </w:p>
    <w:p w14:paraId="45C374AA" w14:textId="3AF2AE5C" w:rsidR="006130EC" w:rsidRPr="006130EC" w:rsidRDefault="006130EC" w:rsidP="006130EC">
      <w:pPr>
        <w:spacing w:after="11"/>
        <w:ind w:left="0" w:firstLine="0"/>
        <w:rPr>
          <w:rFonts w:asciiTheme="minorHAnsi" w:hAnsiTheme="minorHAnsi" w:cstheme="minorHAnsi"/>
          <w:sz w:val="24"/>
          <w:szCs w:val="24"/>
        </w:rPr>
      </w:pPr>
      <w:r w:rsidRPr="006130EC">
        <w:rPr>
          <w:rFonts w:asciiTheme="minorHAnsi" w:hAnsiTheme="minorHAnsi" w:cstheme="minorHAnsi"/>
          <w:b/>
          <w:sz w:val="24"/>
          <w:szCs w:val="24"/>
        </w:rPr>
        <w:t xml:space="preserve">cvičební úbor </w:t>
      </w:r>
      <w:r w:rsidRPr="006130EC">
        <w:rPr>
          <w:rFonts w:asciiTheme="minorHAnsi" w:hAnsiTheme="minorHAnsi" w:cstheme="minorHAnsi"/>
          <w:sz w:val="24"/>
          <w:szCs w:val="24"/>
        </w:rPr>
        <w:t xml:space="preserve">– nekupujte nic nového, stačí to, v čem děti v létě sportují, do tělocvičen </w:t>
      </w:r>
      <w:r w:rsidRPr="006130EC">
        <w:rPr>
          <w:rFonts w:asciiTheme="minorHAnsi" w:hAnsiTheme="minorHAnsi" w:cstheme="minorHAnsi"/>
          <w:b/>
          <w:sz w:val="24"/>
          <w:szCs w:val="24"/>
        </w:rPr>
        <w:t>sálová obuv</w:t>
      </w:r>
      <w:r w:rsidRPr="006130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BD5F1C" w14:textId="4F5D85E9" w:rsidR="006130EC" w:rsidRPr="006130EC" w:rsidRDefault="006130EC" w:rsidP="006130EC">
      <w:pPr>
        <w:spacing w:after="2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130EC">
        <w:rPr>
          <w:rFonts w:asciiTheme="minorHAnsi" w:hAnsiTheme="minorHAnsi" w:cstheme="minorHAnsi"/>
          <w:b/>
          <w:sz w:val="24"/>
          <w:szCs w:val="24"/>
        </w:rPr>
        <w:t>pevn</w:t>
      </w:r>
      <w:r w:rsidR="009E06E5">
        <w:rPr>
          <w:rFonts w:asciiTheme="minorHAnsi" w:hAnsiTheme="minorHAnsi" w:cstheme="minorHAnsi"/>
          <w:b/>
          <w:sz w:val="24"/>
          <w:szCs w:val="24"/>
        </w:rPr>
        <w:t>á</w:t>
      </w:r>
      <w:r w:rsidRPr="006130EC">
        <w:rPr>
          <w:rFonts w:asciiTheme="minorHAnsi" w:hAnsiTheme="minorHAnsi" w:cstheme="minorHAnsi"/>
          <w:b/>
          <w:sz w:val="24"/>
          <w:szCs w:val="24"/>
        </w:rPr>
        <w:t xml:space="preserve"> obuv na přezutí – ne pantofle</w:t>
      </w:r>
      <w:r w:rsidRPr="006130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F68366" w14:textId="77777777" w:rsidR="006130EC" w:rsidRPr="006130EC" w:rsidRDefault="006130EC" w:rsidP="006130EC">
      <w:pPr>
        <w:spacing w:after="201"/>
        <w:ind w:left="0" w:firstLine="0"/>
        <w:rPr>
          <w:rFonts w:asciiTheme="minorHAnsi" w:hAnsiTheme="minorHAnsi" w:cstheme="minorHAnsi"/>
          <w:sz w:val="24"/>
          <w:szCs w:val="24"/>
        </w:rPr>
      </w:pPr>
      <w:r w:rsidRPr="006130EC">
        <w:rPr>
          <w:rFonts w:asciiTheme="minorHAnsi" w:hAnsiTheme="minorHAnsi" w:cstheme="minorHAnsi"/>
          <w:sz w:val="24"/>
          <w:szCs w:val="24"/>
        </w:rPr>
        <w:t xml:space="preserve">nekupujte pero, perem začneme psát až někdy v listopadu. </w:t>
      </w:r>
    </w:p>
    <w:p w14:paraId="7A7B6465" w14:textId="77777777" w:rsidR="00A117C6" w:rsidRDefault="00A117C6" w:rsidP="00A117C6">
      <w:pPr>
        <w:spacing w:after="24" w:line="395" w:lineRule="auto"/>
        <w:ind w:left="10" w:right="2502"/>
        <w:rPr>
          <w:b/>
        </w:rPr>
      </w:pPr>
      <w:r>
        <w:rPr>
          <w:b/>
        </w:rPr>
        <w:t>Prosím, všechny pomůcky a oblečení podepisujte.</w:t>
      </w:r>
    </w:p>
    <w:p w14:paraId="7E1BABCE" w14:textId="77777777" w:rsidR="006130EC" w:rsidRPr="006130EC" w:rsidRDefault="006130EC" w:rsidP="006130EC">
      <w:pPr>
        <w:pStyle w:val="Bezmezer"/>
        <w:rPr>
          <w:rFonts w:cstheme="minorHAnsi"/>
          <w:sz w:val="24"/>
          <w:szCs w:val="24"/>
        </w:rPr>
      </w:pPr>
    </w:p>
    <w:p w14:paraId="4F4FFEF3" w14:textId="51925C15" w:rsidR="00FC5820" w:rsidRPr="006130EC" w:rsidRDefault="00A117C6" w:rsidP="00FC5820">
      <w:pPr>
        <w:pStyle w:val="Bezmezer"/>
        <w:rPr>
          <w:rStyle w:val="Hypertextovodkaz"/>
          <w:rFonts w:cstheme="minorHAnsi"/>
          <w:sz w:val="24"/>
          <w:szCs w:val="24"/>
        </w:rPr>
      </w:pPr>
      <w:r w:rsidRPr="006130EC">
        <w:rPr>
          <w:rStyle w:val="Hypertextovodkaz"/>
          <w:rFonts w:cstheme="minorHAnsi"/>
          <w:sz w:val="24"/>
          <w:szCs w:val="24"/>
        </w:rPr>
        <w:t xml:space="preserve"> </w:t>
      </w:r>
    </w:p>
    <w:p w14:paraId="4AF4A0D2" w14:textId="77777777" w:rsidR="009E3F83" w:rsidRPr="006130EC" w:rsidRDefault="009E3F83" w:rsidP="00FC5820">
      <w:pPr>
        <w:pStyle w:val="Bezmezer"/>
        <w:rPr>
          <w:rFonts w:cstheme="minorHAnsi"/>
          <w:sz w:val="24"/>
          <w:szCs w:val="24"/>
        </w:rPr>
      </w:pPr>
    </w:p>
    <w:p w14:paraId="7EE84B9F" w14:textId="2DD002E1" w:rsidR="00FB2F34" w:rsidRDefault="00FC5820" w:rsidP="00FC5820">
      <w:pPr>
        <w:pStyle w:val="Bezmezer"/>
      </w:pPr>
      <w:r>
        <w:t xml:space="preserve">       </w:t>
      </w:r>
    </w:p>
    <w:sectPr w:rsidR="00FB2F34" w:rsidSect="00DD4DD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E85"/>
    <w:multiLevelType w:val="hybridMultilevel"/>
    <w:tmpl w:val="4E706D26"/>
    <w:lvl w:ilvl="0" w:tplc="B4BE8984">
      <w:start w:val="1"/>
      <w:numFmt w:val="bullet"/>
      <w:lvlText w:val="-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4893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60A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688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816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8E38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E636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1893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47D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72B66"/>
    <w:multiLevelType w:val="hybridMultilevel"/>
    <w:tmpl w:val="C2667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7ED4"/>
    <w:multiLevelType w:val="hybridMultilevel"/>
    <w:tmpl w:val="B1CA4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20"/>
    <w:rsid w:val="000121F6"/>
    <w:rsid w:val="000412DE"/>
    <w:rsid w:val="000B43E7"/>
    <w:rsid w:val="000C4838"/>
    <w:rsid w:val="000D7EE0"/>
    <w:rsid w:val="00102C1F"/>
    <w:rsid w:val="001461C0"/>
    <w:rsid w:val="00174C81"/>
    <w:rsid w:val="001A2339"/>
    <w:rsid w:val="001B5243"/>
    <w:rsid w:val="001C11F1"/>
    <w:rsid w:val="00211E27"/>
    <w:rsid w:val="00244DD5"/>
    <w:rsid w:val="00390010"/>
    <w:rsid w:val="003C294A"/>
    <w:rsid w:val="004C254C"/>
    <w:rsid w:val="00520352"/>
    <w:rsid w:val="00542133"/>
    <w:rsid w:val="00557091"/>
    <w:rsid w:val="005C5B12"/>
    <w:rsid w:val="006130EC"/>
    <w:rsid w:val="0064715A"/>
    <w:rsid w:val="006F0D49"/>
    <w:rsid w:val="007063B0"/>
    <w:rsid w:val="00847454"/>
    <w:rsid w:val="009734B2"/>
    <w:rsid w:val="009E06E5"/>
    <w:rsid w:val="009E3F83"/>
    <w:rsid w:val="00A117C6"/>
    <w:rsid w:val="00A60D6F"/>
    <w:rsid w:val="00AF759C"/>
    <w:rsid w:val="00B00973"/>
    <w:rsid w:val="00B71FAA"/>
    <w:rsid w:val="00B82061"/>
    <w:rsid w:val="00BC1C3B"/>
    <w:rsid w:val="00C80E82"/>
    <w:rsid w:val="00CF7C6E"/>
    <w:rsid w:val="00D0520E"/>
    <w:rsid w:val="00D512BF"/>
    <w:rsid w:val="00DD4DD2"/>
    <w:rsid w:val="00DE7ECE"/>
    <w:rsid w:val="00E77BAC"/>
    <w:rsid w:val="00FB2F34"/>
    <w:rsid w:val="00FC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0B95"/>
  <w15:docId w15:val="{1EE95B7A-E4FC-437B-83C8-04C66D6A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0EC"/>
    <w:pPr>
      <w:spacing w:after="38" w:line="269" w:lineRule="auto"/>
      <w:ind w:left="2134" w:hanging="10"/>
    </w:pPr>
    <w:rPr>
      <w:rFonts w:ascii="Times New Roman" w:eastAsia="Times New Roman" w:hAnsi="Times New Roman" w:cs="Times New Roman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582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77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Dana Havlasová</cp:lastModifiedBy>
  <cp:revision>10</cp:revision>
  <dcterms:created xsi:type="dcterms:W3CDTF">2026-05-28T06:23:00Z</dcterms:created>
  <dcterms:modified xsi:type="dcterms:W3CDTF">2026-06-05T08:53:00Z</dcterms:modified>
</cp:coreProperties>
</file>