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586D" w14:textId="77777777" w:rsidR="00206404" w:rsidRDefault="00206404" w:rsidP="0020640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7"/>
        <w:gridCol w:w="4518"/>
      </w:tblGrid>
      <w:tr w:rsidR="00206404" w:rsidRPr="003D001F" w14:paraId="5F46787F" w14:textId="77777777">
        <w:trPr>
          <w:trHeight w:val="351"/>
        </w:trPr>
        <w:tc>
          <w:tcPr>
            <w:tcW w:w="9035" w:type="dxa"/>
            <w:gridSpan w:val="2"/>
          </w:tcPr>
          <w:p w14:paraId="0B714FE7" w14:textId="77777777" w:rsidR="00206404" w:rsidRPr="003D001F" w:rsidRDefault="002C7F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D001F">
              <w:rPr>
                <w:rFonts w:ascii="Calibri" w:hAnsi="Calibri" w:cs="Calibri"/>
                <w:sz w:val="22"/>
                <w:szCs w:val="22"/>
              </w:rPr>
              <w:t>Základní škola Václava Havla, Poděbrady, Na Valech 45</w:t>
            </w:r>
          </w:p>
          <w:p w14:paraId="1512FF9A" w14:textId="77777777" w:rsidR="002C7F97" w:rsidRPr="003D001F" w:rsidRDefault="002C7F97" w:rsidP="002C7F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D001F">
              <w:rPr>
                <w:rFonts w:ascii="Calibri" w:hAnsi="Calibri" w:cs="Calibri"/>
                <w:sz w:val="22"/>
                <w:szCs w:val="22"/>
              </w:rPr>
              <w:t>okres Nymburk</w:t>
            </w:r>
          </w:p>
          <w:p w14:paraId="14E470A5" w14:textId="77777777" w:rsidR="003D290A" w:rsidRPr="003D001F" w:rsidRDefault="003D290A" w:rsidP="002C7F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AC2182D" w14:textId="77777777" w:rsidR="003D290A" w:rsidRPr="003D001F" w:rsidRDefault="003D290A" w:rsidP="002C7F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D001F">
              <w:rPr>
                <w:rFonts w:ascii="Calibri" w:hAnsi="Calibri" w:cs="Calibri"/>
                <w:sz w:val="22"/>
                <w:szCs w:val="22"/>
              </w:rPr>
              <w:t>č.j.: A/679/2017</w:t>
            </w:r>
          </w:p>
          <w:p w14:paraId="23262C99" w14:textId="77777777" w:rsidR="003D290A" w:rsidRPr="003D001F" w:rsidRDefault="003D290A" w:rsidP="002C7F9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D001F">
              <w:rPr>
                <w:rFonts w:ascii="Calibri" w:hAnsi="Calibri" w:cs="Calibri"/>
                <w:sz w:val="22"/>
                <w:szCs w:val="22"/>
              </w:rPr>
              <w:t>č.s.: 32</w:t>
            </w:r>
          </w:p>
          <w:p w14:paraId="0A89B08B" w14:textId="77777777" w:rsidR="003D290A" w:rsidRPr="003D001F" w:rsidRDefault="003D290A" w:rsidP="002C7F97">
            <w:pPr>
              <w:pStyle w:val="Default"/>
              <w:rPr>
                <w:sz w:val="22"/>
                <w:szCs w:val="22"/>
              </w:rPr>
            </w:pPr>
          </w:p>
        </w:tc>
      </w:tr>
      <w:tr w:rsidR="00206404" w:rsidRPr="003D001F" w14:paraId="65994CE1" w14:textId="77777777">
        <w:trPr>
          <w:trHeight w:val="382"/>
        </w:trPr>
        <w:tc>
          <w:tcPr>
            <w:tcW w:w="9035" w:type="dxa"/>
            <w:gridSpan w:val="2"/>
          </w:tcPr>
          <w:p w14:paraId="2D897C3A" w14:textId="77777777" w:rsidR="00206404" w:rsidRPr="003D001F" w:rsidRDefault="00206404">
            <w:pPr>
              <w:pStyle w:val="Default"/>
              <w:rPr>
                <w:sz w:val="23"/>
                <w:szCs w:val="23"/>
              </w:rPr>
            </w:pPr>
          </w:p>
          <w:p w14:paraId="0E6F799E" w14:textId="77777777" w:rsidR="003D290A" w:rsidRPr="003D001F" w:rsidRDefault="003D290A">
            <w:pPr>
              <w:pStyle w:val="Default"/>
              <w:rPr>
                <w:sz w:val="23"/>
                <w:szCs w:val="23"/>
              </w:rPr>
            </w:pPr>
          </w:p>
        </w:tc>
      </w:tr>
      <w:tr w:rsidR="002C7F97" w:rsidRPr="003D001F" w14:paraId="54AB964B" w14:textId="77777777">
        <w:trPr>
          <w:trHeight w:val="382"/>
        </w:trPr>
        <w:tc>
          <w:tcPr>
            <w:tcW w:w="9035" w:type="dxa"/>
            <w:gridSpan w:val="2"/>
          </w:tcPr>
          <w:p w14:paraId="45275391" w14:textId="77777777" w:rsidR="003D290A" w:rsidRPr="003D001F" w:rsidRDefault="003D290A" w:rsidP="003D290A">
            <w:pPr>
              <w:pStyle w:val="Default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</w:p>
          <w:p w14:paraId="10BDB6DF" w14:textId="77777777" w:rsidR="002C7F97" w:rsidRPr="003D001F" w:rsidRDefault="002C7F97" w:rsidP="003D290A">
            <w:pPr>
              <w:pStyle w:val="Default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3D001F">
              <w:rPr>
                <w:rFonts w:ascii="Calibri" w:hAnsi="Calibri" w:cs="Calibri"/>
                <w:b/>
                <w:sz w:val="44"/>
                <w:szCs w:val="44"/>
              </w:rPr>
              <w:t>V</w:t>
            </w:r>
            <w:r w:rsidR="003D290A" w:rsidRPr="003D001F">
              <w:rPr>
                <w:rFonts w:ascii="Calibri" w:hAnsi="Calibri" w:cs="Calibri"/>
                <w:b/>
                <w:sz w:val="44"/>
                <w:szCs w:val="44"/>
              </w:rPr>
              <w:t>ydávání stejnopisů a opisů vysvědčení</w:t>
            </w:r>
          </w:p>
          <w:p w14:paraId="591D50A4" w14:textId="77777777" w:rsidR="003D290A" w:rsidRPr="003D001F" w:rsidRDefault="003D290A" w:rsidP="002C7F97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206404" w:rsidRPr="003D001F" w14:paraId="21AB4A03" w14:textId="77777777" w:rsidTr="00206404">
        <w:trPr>
          <w:trHeight w:val="90"/>
        </w:trPr>
        <w:tc>
          <w:tcPr>
            <w:tcW w:w="4517" w:type="dxa"/>
          </w:tcPr>
          <w:p w14:paraId="55B1989B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14:paraId="19385897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</w:tr>
      <w:tr w:rsidR="00206404" w:rsidRPr="003D001F" w14:paraId="51F96AF9" w14:textId="77777777" w:rsidTr="00206404">
        <w:trPr>
          <w:trHeight w:val="247"/>
        </w:trPr>
        <w:tc>
          <w:tcPr>
            <w:tcW w:w="4517" w:type="dxa"/>
          </w:tcPr>
          <w:p w14:paraId="43430E8F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14:paraId="7E926A00" w14:textId="77777777" w:rsidR="00206404" w:rsidRPr="003D001F" w:rsidRDefault="00206404">
            <w:pPr>
              <w:pStyle w:val="Default"/>
              <w:rPr>
                <w:sz w:val="23"/>
                <w:szCs w:val="23"/>
              </w:rPr>
            </w:pPr>
          </w:p>
        </w:tc>
      </w:tr>
      <w:tr w:rsidR="00206404" w:rsidRPr="003D001F" w14:paraId="0E7EB1A7" w14:textId="77777777" w:rsidTr="00206404">
        <w:trPr>
          <w:trHeight w:val="90"/>
        </w:trPr>
        <w:tc>
          <w:tcPr>
            <w:tcW w:w="4517" w:type="dxa"/>
          </w:tcPr>
          <w:p w14:paraId="6889BEBA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14:paraId="0766D179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</w:tr>
      <w:tr w:rsidR="00206404" w:rsidRPr="003D001F" w14:paraId="39449259" w14:textId="77777777" w:rsidTr="00206404">
        <w:trPr>
          <w:trHeight w:val="90"/>
        </w:trPr>
        <w:tc>
          <w:tcPr>
            <w:tcW w:w="4517" w:type="dxa"/>
          </w:tcPr>
          <w:p w14:paraId="2D720AF7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14:paraId="0B1B8185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</w:tr>
      <w:tr w:rsidR="00206404" w:rsidRPr="003D001F" w14:paraId="59B1127C" w14:textId="77777777" w:rsidTr="00206404">
        <w:trPr>
          <w:trHeight w:val="90"/>
        </w:trPr>
        <w:tc>
          <w:tcPr>
            <w:tcW w:w="4517" w:type="dxa"/>
          </w:tcPr>
          <w:p w14:paraId="16AF41AB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14:paraId="5C76EEB9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</w:tr>
      <w:tr w:rsidR="00206404" w:rsidRPr="003D001F" w14:paraId="0A274276" w14:textId="77777777" w:rsidTr="00206404">
        <w:trPr>
          <w:trHeight w:val="90"/>
        </w:trPr>
        <w:tc>
          <w:tcPr>
            <w:tcW w:w="4517" w:type="dxa"/>
          </w:tcPr>
          <w:p w14:paraId="791F12BC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14:paraId="381EA185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</w:tr>
      <w:tr w:rsidR="00206404" w:rsidRPr="003D001F" w14:paraId="2BA97D38" w14:textId="77777777">
        <w:trPr>
          <w:trHeight w:val="90"/>
        </w:trPr>
        <w:tc>
          <w:tcPr>
            <w:tcW w:w="9035" w:type="dxa"/>
            <w:gridSpan w:val="2"/>
          </w:tcPr>
          <w:p w14:paraId="1F2D65DC" w14:textId="77777777" w:rsidR="00206404" w:rsidRPr="003D001F" w:rsidRDefault="0020640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0358E16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b/>
          <w:bCs/>
          <w:sz w:val="22"/>
          <w:szCs w:val="22"/>
        </w:rPr>
        <w:t xml:space="preserve">Právní předpisy </w:t>
      </w:r>
    </w:p>
    <w:p w14:paraId="41989312" w14:textId="77777777" w:rsidR="003D290A" w:rsidRPr="003D001F" w:rsidRDefault="003D290A" w:rsidP="005E245A">
      <w:pPr>
        <w:jc w:val="both"/>
        <w:rPr>
          <w:rFonts w:cs="Calibri"/>
        </w:rPr>
      </w:pPr>
    </w:p>
    <w:p w14:paraId="154EF268" w14:textId="77777777" w:rsidR="00206404" w:rsidRPr="003D001F" w:rsidRDefault="003D290A" w:rsidP="005E245A">
      <w:pPr>
        <w:jc w:val="both"/>
        <w:rPr>
          <w:rFonts w:cs="Calibri"/>
        </w:rPr>
      </w:pPr>
      <w:r w:rsidRPr="003D001F">
        <w:rPr>
          <w:rFonts w:cs="Calibri"/>
        </w:rPr>
        <w:t>Tato směrnice je vydána n</w:t>
      </w:r>
      <w:r w:rsidR="00206404" w:rsidRPr="003D001F">
        <w:rPr>
          <w:rFonts w:cs="Calibri"/>
        </w:rPr>
        <w:t>a základě § 28 odst. 7 a 8 zákona č. 561/2004 Sb., o předškolním, základním, středním, vyšším odborném a jiném vzdělávání (školský zákon) v platném znění</w:t>
      </w:r>
      <w:r w:rsidRPr="003D001F">
        <w:rPr>
          <w:rFonts w:cs="Calibri"/>
        </w:rPr>
        <w:t xml:space="preserve">. Směrnice je součástí organizačního řádu školy. </w:t>
      </w:r>
    </w:p>
    <w:p w14:paraId="10B64398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 </w:t>
      </w:r>
    </w:p>
    <w:p w14:paraId="3B4BE075" w14:textId="77777777" w:rsidR="003D290A" w:rsidRPr="003D001F" w:rsidRDefault="003D290A" w:rsidP="005E245A">
      <w:pPr>
        <w:pStyle w:val="Default"/>
        <w:spacing w:after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EEB1DB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b/>
          <w:bCs/>
          <w:sz w:val="22"/>
          <w:szCs w:val="22"/>
        </w:rPr>
        <w:t xml:space="preserve">1. Stejnopis </w:t>
      </w:r>
      <w:r w:rsidRPr="003D001F">
        <w:rPr>
          <w:rFonts w:ascii="Calibri" w:hAnsi="Calibri" w:cs="Calibri"/>
          <w:sz w:val="22"/>
          <w:szCs w:val="22"/>
        </w:rPr>
        <w:t xml:space="preserve">vysvědčení se vydává obvykle za ztracené (poškozené) vysvědčení. Je to opis prvopisu (nad slovem vysvědčení se uvede text DRUHOPIS). </w:t>
      </w:r>
    </w:p>
    <w:p w14:paraId="282A1818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2. </w:t>
      </w:r>
      <w:r w:rsidRPr="003D001F">
        <w:rPr>
          <w:rFonts w:ascii="Calibri" w:hAnsi="Calibri" w:cs="Calibri"/>
          <w:b/>
          <w:bCs/>
          <w:sz w:val="22"/>
          <w:szCs w:val="22"/>
        </w:rPr>
        <w:t xml:space="preserve">Opis </w:t>
      </w:r>
      <w:r w:rsidRPr="003D001F">
        <w:rPr>
          <w:rFonts w:ascii="Calibri" w:hAnsi="Calibri" w:cs="Calibri"/>
          <w:sz w:val="22"/>
          <w:szCs w:val="22"/>
        </w:rPr>
        <w:t xml:space="preserve">vysvědčení je kopie vystavená na základě předloženého originálu. </w:t>
      </w:r>
    </w:p>
    <w:p w14:paraId="71EB1C05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3. Stejnopis a opis vysvědčení se vydává na </w:t>
      </w:r>
      <w:r w:rsidRPr="003D001F">
        <w:rPr>
          <w:rFonts w:ascii="Calibri" w:hAnsi="Calibri" w:cs="Calibri"/>
          <w:b/>
          <w:bCs/>
          <w:sz w:val="22"/>
          <w:szCs w:val="22"/>
        </w:rPr>
        <w:t xml:space="preserve">základě písemné žádosti </w:t>
      </w:r>
      <w:r w:rsidRPr="003D001F">
        <w:rPr>
          <w:rFonts w:ascii="Calibri" w:hAnsi="Calibri" w:cs="Calibri"/>
          <w:sz w:val="22"/>
          <w:szCs w:val="22"/>
        </w:rPr>
        <w:t xml:space="preserve">podepsané žadatelem a adresované na ředitelství školy. </w:t>
      </w:r>
    </w:p>
    <w:p w14:paraId="639EDAB5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4. Žádost je možné též zasílat elektronickou poštou a podepsat při převzetí vysvědčení. Formulář je na webových stránkách školy. </w:t>
      </w:r>
    </w:p>
    <w:p w14:paraId="60394B5C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5. V žádosti žadatel uvede jméno a příjmení (za studia a současné), třídu a rok a třídního učitele. </w:t>
      </w:r>
    </w:p>
    <w:p w14:paraId="110D010F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6. Za </w:t>
      </w:r>
      <w:r w:rsidRPr="003D001F">
        <w:rPr>
          <w:rFonts w:ascii="Calibri" w:hAnsi="Calibri" w:cs="Calibri"/>
          <w:b/>
          <w:sz w:val="22"/>
          <w:szCs w:val="22"/>
        </w:rPr>
        <w:t xml:space="preserve">stejnopis </w:t>
      </w:r>
      <w:r w:rsidRPr="003D001F">
        <w:rPr>
          <w:rFonts w:ascii="Calibri" w:hAnsi="Calibri" w:cs="Calibri"/>
          <w:sz w:val="22"/>
          <w:szCs w:val="22"/>
        </w:rPr>
        <w:t xml:space="preserve">vysvědčení stanovuji </w:t>
      </w:r>
      <w:r w:rsidRPr="003D001F">
        <w:rPr>
          <w:rFonts w:ascii="Calibri" w:hAnsi="Calibri" w:cs="Calibri"/>
          <w:b/>
          <w:sz w:val="22"/>
          <w:szCs w:val="22"/>
        </w:rPr>
        <w:t>poplatek ve výši Kč 1</w:t>
      </w:r>
      <w:r w:rsidR="00BA1840" w:rsidRPr="003D001F">
        <w:rPr>
          <w:rFonts w:ascii="Calibri" w:hAnsi="Calibri" w:cs="Calibri"/>
          <w:b/>
          <w:sz w:val="22"/>
          <w:szCs w:val="22"/>
        </w:rPr>
        <w:t>5</w:t>
      </w:r>
      <w:r w:rsidRPr="003D001F">
        <w:rPr>
          <w:rFonts w:ascii="Calibri" w:hAnsi="Calibri" w:cs="Calibri"/>
          <w:b/>
          <w:sz w:val="22"/>
          <w:szCs w:val="22"/>
        </w:rPr>
        <w:t>0,–.</w:t>
      </w:r>
      <w:r w:rsidRPr="003D001F">
        <w:rPr>
          <w:rFonts w:ascii="Calibri" w:hAnsi="Calibri" w:cs="Calibri"/>
          <w:sz w:val="22"/>
          <w:szCs w:val="22"/>
        </w:rPr>
        <w:t xml:space="preserve"> Vydání stejnopisu se poznamená v příslušné dokumentaci školy. </w:t>
      </w:r>
    </w:p>
    <w:p w14:paraId="3AEE60DC" w14:textId="77777777" w:rsidR="00206404" w:rsidRPr="003D001F" w:rsidRDefault="00206404" w:rsidP="005E245A">
      <w:pPr>
        <w:pStyle w:val="Default"/>
        <w:spacing w:after="28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7. Za </w:t>
      </w:r>
      <w:r w:rsidRPr="003D001F">
        <w:rPr>
          <w:rFonts w:ascii="Calibri" w:hAnsi="Calibri" w:cs="Calibri"/>
          <w:b/>
          <w:sz w:val="22"/>
          <w:szCs w:val="22"/>
        </w:rPr>
        <w:t>opis</w:t>
      </w:r>
      <w:r w:rsidRPr="003D001F">
        <w:rPr>
          <w:rFonts w:ascii="Calibri" w:hAnsi="Calibri" w:cs="Calibri"/>
          <w:sz w:val="22"/>
          <w:szCs w:val="22"/>
        </w:rPr>
        <w:t xml:space="preserve"> vysvědčení stanovuji </w:t>
      </w:r>
      <w:r w:rsidRPr="003D001F">
        <w:rPr>
          <w:rFonts w:ascii="Calibri" w:hAnsi="Calibri" w:cs="Calibri"/>
          <w:b/>
          <w:sz w:val="22"/>
          <w:szCs w:val="22"/>
        </w:rPr>
        <w:t>poplatek Kč 50,–.</w:t>
      </w:r>
      <w:r w:rsidRPr="003D001F">
        <w:rPr>
          <w:rFonts w:ascii="Calibri" w:hAnsi="Calibri" w:cs="Calibri"/>
          <w:sz w:val="22"/>
          <w:szCs w:val="22"/>
        </w:rPr>
        <w:t xml:space="preserve"> Stávající žáci školy poplatek za opis vysvědčení neplatí. </w:t>
      </w:r>
    </w:p>
    <w:p w14:paraId="6606AB8A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8. Termín pro vyřízení žádosti je </w:t>
      </w:r>
      <w:r w:rsidRPr="003D001F">
        <w:rPr>
          <w:rFonts w:ascii="Calibri" w:hAnsi="Calibri" w:cs="Calibri"/>
          <w:b/>
          <w:sz w:val="22"/>
          <w:szCs w:val="22"/>
        </w:rPr>
        <w:t>obvykle 3 dny</w:t>
      </w:r>
      <w:r w:rsidRPr="003D001F">
        <w:rPr>
          <w:rFonts w:ascii="Calibri" w:hAnsi="Calibri" w:cs="Calibri"/>
          <w:sz w:val="22"/>
          <w:szCs w:val="22"/>
        </w:rPr>
        <w:t xml:space="preserve">. </w:t>
      </w:r>
    </w:p>
    <w:p w14:paraId="28EFC23F" w14:textId="77777777" w:rsidR="003D290A" w:rsidRPr="003D001F" w:rsidRDefault="003D290A" w:rsidP="005E245A">
      <w:pPr>
        <w:jc w:val="both"/>
        <w:rPr>
          <w:rFonts w:cs="Calibri"/>
        </w:rPr>
      </w:pPr>
      <w:r w:rsidRPr="003D001F">
        <w:rPr>
          <w:rFonts w:cs="Calibri"/>
        </w:rPr>
        <w:t xml:space="preserve">9. </w:t>
      </w:r>
      <w:r w:rsidRPr="003D001F">
        <w:rPr>
          <w:rFonts w:cs="Calibri"/>
          <w:b/>
        </w:rPr>
        <w:t>Způsob úhrady poplatku</w:t>
      </w:r>
      <w:r w:rsidRPr="003D001F">
        <w:rPr>
          <w:rFonts w:cs="Calibri"/>
        </w:rPr>
        <w:t xml:space="preserve">: hotově do pokladny školy. </w:t>
      </w:r>
    </w:p>
    <w:p w14:paraId="10FBC10F" w14:textId="77777777" w:rsidR="00206404" w:rsidRDefault="00206404" w:rsidP="00206404">
      <w:pPr>
        <w:rPr>
          <w:sz w:val="23"/>
          <w:szCs w:val="23"/>
        </w:rPr>
      </w:pPr>
    </w:p>
    <w:p w14:paraId="252A0B95" w14:textId="77777777" w:rsidR="003D290A" w:rsidRPr="003D001F" w:rsidRDefault="003D290A" w:rsidP="00206404">
      <w:pPr>
        <w:pStyle w:val="Default"/>
        <w:rPr>
          <w:rFonts w:ascii="Calibri" w:hAnsi="Calibri" w:cs="Calibri"/>
          <w:sz w:val="22"/>
          <w:szCs w:val="22"/>
        </w:rPr>
      </w:pPr>
    </w:p>
    <w:p w14:paraId="590B1045" w14:textId="77777777" w:rsidR="003D290A" w:rsidRPr="003D001F" w:rsidRDefault="003D290A" w:rsidP="00206404">
      <w:pPr>
        <w:pStyle w:val="Default"/>
        <w:rPr>
          <w:rFonts w:ascii="Calibri" w:hAnsi="Calibri" w:cs="Calibri"/>
          <w:sz w:val="22"/>
          <w:szCs w:val="22"/>
        </w:rPr>
      </w:pPr>
    </w:p>
    <w:p w14:paraId="187C094D" w14:textId="77777777" w:rsidR="003D290A" w:rsidRPr="003D001F" w:rsidRDefault="003D290A" w:rsidP="00206404">
      <w:pPr>
        <w:pStyle w:val="Default"/>
        <w:rPr>
          <w:rFonts w:ascii="Calibri" w:hAnsi="Calibri" w:cs="Calibri"/>
          <w:sz w:val="22"/>
          <w:szCs w:val="22"/>
        </w:rPr>
      </w:pPr>
    </w:p>
    <w:p w14:paraId="697D8777" w14:textId="77777777" w:rsidR="003D290A" w:rsidRPr="003D001F" w:rsidRDefault="003D290A" w:rsidP="00206404">
      <w:pPr>
        <w:pStyle w:val="Default"/>
        <w:rPr>
          <w:rFonts w:ascii="Calibri" w:hAnsi="Calibri" w:cs="Calibri"/>
          <w:sz w:val="22"/>
          <w:szCs w:val="22"/>
        </w:rPr>
      </w:pPr>
    </w:p>
    <w:p w14:paraId="0FC2DECA" w14:textId="77777777" w:rsidR="003D290A" w:rsidRPr="003D001F" w:rsidRDefault="003D290A" w:rsidP="00206404">
      <w:pPr>
        <w:pStyle w:val="Default"/>
        <w:rPr>
          <w:rFonts w:ascii="Calibri" w:hAnsi="Calibri" w:cs="Calibri"/>
          <w:sz w:val="22"/>
          <w:szCs w:val="22"/>
        </w:rPr>
      </w:pPr>
    </w:p>
    <w:p w14:paraId="41E996D7" w14:textId="77777777" w:rsidR="003D290A" w:rsidRPr="003D001F" w:rsidRDefault="003D290A" w:rsidP="00206404">
      <w:pPr>
        <w:pStyle w:val="Default"/>
        <w:rPr>
          <w:rFonts w:ascii="Calibri" w:hAnsi="Calibri" w:cs="Calibri"/>
          <w:sz w:val="22"/>
          <w:szCs w:val="22"/>
        </w:rPr>
      </w:pPr>
    </w:p>
    <w:p w14:paraId="394C9D6F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3D001F">
        <w:rPr>
          <w:rFonts w:ascii="Calibri" w:hAnsi="Calibri" w:cs="Calibri"/>
          <w:b/>
          <w:sz w:val="22"/>
          <w:szCs w:val="22"/>
        </w:rPr>
        <w:t xml:space="preserve">Podrobnější vysvětlivky: </w:t>
      </w:r>
    </w:p>
    <w:p w14:paraId="4B40714F" w14:textId="77777777" w:rsidR="003D290A" w:rsidRPr="003D001F" w:rsidRDefault="003D290A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247B035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1. Opis vysvědčení (dále jen "opis") vydá škola na žádost osobě, jíž byl vydán prvopis, nebo jejímu zákonnému zástupci. </w:t>
      </w:r>
    </w:p>
    <w:p w14:paraId="133F7FD4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Opis se vydává jako kopie předloženého prvopisu a opatřuje se doložkou: </w:t>
      </w:r>
    </w:p>
    <w:p w14:paraId="06179FB2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"Tento opis doslovně souhlasí s prvopisem" spolu s otiskem úředního razítka právnické osoby vykonávající činnost školy (dále jen "razítko"), jménem, popřípadě jmény, příjmením a podpisem osoby, která opis vystavila, a datem vydání opisu. V případě, že je prvopis tvořen více samostatnými listy, uvedou se tyto náležitosti na každém listu. Vydání opisu se uvede v příslušné dokumentaci školy. </w:t>
      </w:r>
    </w:p>
    <w:p w14:paraId="53561235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2. Stejnopis vysvědčení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Vydání stejnopisu se zaznamená v příslušné dokumentaci školy. </w:t>
      </w:r>
    </w:p>
    <w:p w14:paraId="28054AFB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3. Pokud nelze opatřit podpisy osob, které podepsaly prvopis, uvedou se na stejnopisu jména a příjmení těchto osob s dovětkem "v. r.". Pokud nelze opatřit otisk razítka použitý na prvopisu, uvede se na stejnopisu namísto tohoto otisku zkratka "L. S.". Na stejnopis se připojí doložka "Tento stejnopis souhlasí s prvopisem". K doložce se uvedou tyto náležitosti: </w:t>
      </w:r>
      <w:proofErr w:type="gramStart"/>
      <w:r w:rsidRPr="003D001F">
        <w:rPr>
          <w:rFonts w:ascii="Calibri" w:hAnsi="Calibri" w:cs="Calibri"/>
          <w:sz w:val="22"/>
          <w:szCs w:val="22"/>
        </w:rPr>
        <w:t>jméno</w:t>
      </w:r>
      <w:proofErr w:type="gramEnd"/>
      <w:r w:rsidRPr="003D001F">
        <w:rPr>
          <w:rFonts w:ascii="Calibri" w:hAnsi="Calibri" w:cs="Calibri"/>
          <w:sz w:val="22"/>
          <w:szCs w:val="22"/>
        </w:rPr>
        <w:t xml:space="preserve"> popřípadě jména, příjmení a podpis ředitele školy a název právnické osoby, která stejnopis vydala, otisk razítka a datum vyhotovení stejnopisu. V případě, že se stejnopis vyhotovuje na více samostatných listech, opatří se doložkou a náležitostmi každý list stejnopisu. Službě nebo ověřené podle zákona o ověřování. </w:t>
      </w:r>
    </w:p>
    <w:p w14:paraId="6E1A3CD9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4. Pokud dokumentace školy, ke které se žádost o vydání stejnopisu vztahuje, byla zničena, vydá škola o této skutečnosti žadateli potvrzení. </w:t>
      </w:r>
    </w:p>
    <w:p w14:paraId="7F9D3D79" w14:textId="77777777" w:rsidR="00206404" w:rsidRPr="003D001F" w:rsidRDefault="00206404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5. Pokud se stejnopis vydává z důvodu změny jména, příjmení nebo rodného čísla, uvede se na stejnopisu jméno a příjmení žadatele a jeho rodné číslo podle stavu ke dni vydání stejnopisu. K žádosti o vydání stejnopisu se přiloží prvopis vysvědčení,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 </w:t>
      </w:r>
    </w:p>
    <w:p w14:paraId="4E4C59D8" w14:textId="77777777" w:rsidR="003D290A" w:rsidRPr="003D001F" w:rsidRDefault="003D290A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21F9C4B" w14:textId="77777777" w:rsidR="003D290A" w:rsidRPr="003D001F" w:rsidRDefault="003D290A" w:rsidP="005E245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D001F">
        <w:rPr>
          <w:rFonts w:ascii="Calibri" w:hAnsi="Calibri" w:cs="Calibri"/>
          <w:sz w:val="22"/>
          <w:szCs w:val="22"/>
        </w:rPr>
        <w:t xml:space="preserve">Součástí směrnice je příloha: Žádost o vyhotovení opisu (stejnopisu) vysvědčení. </w:t>
      </w:r>
    </w:p>
    <w:p w14:paraId="71BBC781" w14:textId="77777777" w:rsidR="00206404" w:rsidRDefault="00206404" w:rsidP="005E245A">
      <w:pPr>
        <w:pStyle w:val="Default"/>
        <w:jc w:val="both"/>
        <w:rPr>
          <w:sz w:val="23"/>
          <w:szCs w:val="23"/>
        </w:rPr>
      </w:pPr>
    </w:p>
    <w:p w14:paraId="4BE18D09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26EC5EC6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54FC96DD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79347A51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6D45740D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1C821607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4593D565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536E6F23" w14:textId="77777777" w:rsidR="003D290A" w:rsidRDefault="003B4807" w:rsidP="005E24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...………………………………….</w:t>
      </w:r>
    </w:p>
    <w:p w14:paraId="4EAA7DB0" w14:textId="77777777" w:rsidR="003D290A" w:rsidRPr="003D001F" w:rsidRDefault="003B4807" w:rsidP="005E245A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3D001F">
        <w:rPr>
          <w:rFonts w:ascii="Calibri" w:hAnsi="Calibri" w:cs="Calibri"/>
          <w:bCs/>
          <w:sz w:val="22"/>
          <w:szCs w:val="22"/>
        </w:rPr>
        <w:t>V Poděbradech, 4. 10. 2017</w:t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  <w:t>Mgr. Vlastimil Špinka</w:t>
      </w:r>
    </w:p>
    <w:p w14:paraId="7DA498F5" w14:textId="77777777" w:rsidR="003B4807" w:rsidRPr="003D001F" w:rsidRDefault="003B4807" w:rsidP="005E245A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3D001F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                ředitel školy</w:t>
      </w:r>
    </w:p>
    <w:p w14:paraId="2E8CEEE8" w14:textId="77777777" w:rsidR="003B4807" w:rsidRPr="003D001F" w:rsidRDefault="003B4807" w:rsidP="005E245A">
      <w:pPr>
        <w:pStyle w:val="Default"/>
        <w:tabs>
          <w:tab w:val="left" w:pos="6996"/>
        </w:tabs>
        <w:jc w:val="both"/>
        <w:rPr>
          <w:rFonts w:ascii="Calibri" w:hAnsi="Calibri" w:cs="Calibri"/>
          <w:bCs/>
          <w:sz w:val="22"/>
          <w:szCs w:val="22"/>
        </w:rPr>
      </w:pP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  <w:r w:rsidRPr="003D001F">
        <w:rPr>
          <w:rFonts w:ascii="Calibri" w:hAnsi="Calibri" w:cs="Calibri"/>
          <w:bCs/>
          <w:sz w:val="22"/>
          <w:szCs w:val="22"/>
        </w:rPr>
        <w:tab/>
      </w:r>
    </w:p>
    <w:p w14:paraId="6FB61684" w14:textId="77777777" w:rsidR="003D290A" w:rsidRDefault="003D290A" w:rsidP="005E245A">
      <w:pPr>
        <w:pStyle w:val="Default"/>
        <w:jc w:val="both"/>
        <w:rPr>
          <w:b/>
          <w:bCs/>
          <w:sz w:val="23"/>
          <w:szCs w:val="23"/>
        </w:rPr>
      </w:pPr>
    </w:p>
    <w:p w14:paraId="378AB6CC" w14:textId="77777777" w:rsidR="003D290A" w:rsidRDefault="003D290A" w:rsidP="00206404">
      <w:pPr>
        <w:pStyle w:val="Default"/>
        <w:rPr>
          <w:b/>
          <w:bCs/>
          <w:sz w:val="23"/>
          <w:szCs w:val="23"/>
        </w:rPr>
      </w:pPr>
    </w:p>
    <w:p w14:paraId="5F9378DD" w14:textId="77777777" w:rsidR="003D290A" w:rsidRDefault="003D290A" w:rsidP="00206404">
      <w:pPr>
        <w:pStyle w:val="Default"/>
        <w:rPr>
          <w:b/>
          <w:bCs/>
          <w:sz w:val="23"/>
          <w:szCs w:val="23"/>
        </w:rPr>
      </w:pPr>
    </w:p>
    <w:p w14:paraId="37909E70" w14:textId="77777777" w:rsidR="003D290A" w:rsidRDefault="003D290A" w:rsidP="00206404">
      <w:pPr>
        <w:pStyle w:val="Default"/>
        <w:rPr>
          <w:b/>
          <w:bCs/>
          <w:sz w:val="23"/>
          <w:szCs w:val="23"/>
        </w:rPr>
      </w:pPr>
    </w:p>
    <w:p w14:paraId="421AF499" w14:textId="77777777" w:rsidR="003D290A" w:rsidRDefault="003D290A" w:rsidP="00206404">
      <w:pPr>
        <w:pStyle w:val="Default"/>
        <w:rPr>
          <w:b/>
          <w:bCs/>
          <w:sz w:val="23"/>
          <w:szCs w:val="23"/>
        </w:rPr>
      </w:pPr>
    </w:p>
    <w:p w14:paraId="1F26571E" w14:textId="77777777" w:rsidR="00AF27CC" w:rsidRDefault="00AF27CC" w:rsidP="00206404">
      <w:pPr>
        <w:pStyle w:val="Default"/>
        <w:rPr>
          <w:b/>
          <w:bCs/>
          <w:sz w:val="23"/>
          <w:szCs w:val="23"/>
        </w:rPr>
      </w:pPr>
    </w:p>
    <w:p w14:paraId="1CE8E2F5" w14:textId="77777777" w:rsidR="00206404" w:rsidRPr="00AF27CC" w:rsidRDefault="00206404" w:rsidP="00AF27CC">
      <w:pPr>
        <w:jc w:val="center"/>
        <w:rPr>
          <w:b/>
          <w:sz w:val="28"/>
          <w:szCs w:val="28"/>
        </w:rPr>
      </w:pPr>
      <w:r w:rsidRPr="00AF27CC">
        <w:rPr>
          <w:b/>
          <w:sz w:val="28"/>
          <w:szCs w:val="28"/>
        </w:rPr>
        <w:lastRenderedPageBreak/>
        <w:t>ŽÁDOST O VYHOTOVENÍ OPISU (STEJNOPISU) VYSVĚDČENÍ</w:t>
      </w:r>
    </w:p>
    <w:p w14:paraId="2D57884D" w14:textId="77777777" w:rsidR="00AF27CC" w:rsidRPr="00AF27CC" w:rsidRDefault="00AF27CC" w:rsidP="00AF27CC"/>
    <w:p w14:paraId="1214CDC3" w14:textId="77777777" w:rsidR="00AF27CC" w:rsidRPr="00AF27CC" w:rsidRDefault="00AF27CC" w:rsidP="00AF27CC"/>
    <w:p w14:paraId="432678DF" w14:textId="77777777" w:rsidR="00206404" w:rsidRPr="00AF27CC" w:rsidRDefault="00206404" w:rsidP="00AF27CC">
      <w:r w:rsidRPr="00AF27CC">
        <w:t>Důvod žá</w:t>
      </w:r>
      <w:r w:rsidR="00AF27CC">
        <w:t>dosti:</w:t>
      </w:r>
      <w:r w:rsidRPr="00AF27CC">
        <w:t>........................................................................................................................................</w:t>
      </w:r>
      <w:r w:rsidR="00AF27CC" w:rsidRPr="00AF27CC">
        <w:t>...</w:t>
      </w:r>
      <w:r w:rsidRPr="00AF27CC">
        <w:t xml:space="preserve"> </w:t>
      </w:r>
    </w:p>
    <w:p w14:paraId="35F7E458" w14:textId="77777777" w:rsidR="00206404" w:rsidRPr="00AF27CC" w:rsidRDefault="00206404" w:rsidP="00AF27CC">
      <w:r w:rsidRPr="00AF27CC">
        <w:t>Jmé</w:t>
      </w:r>
      <w:r w:rsidR="00AF27CC">
        <w:t xml:space="preserve">no a </w:t>
      </w:r>
      <w:r w:rsidRPr="00AF27CC">
        <w:t>příjmení</w:t>
      </w:r>
      <w:r w:rsidR="00AF27CC" w:rsidRPr="00AF27CC">
        <w:t>:</w:t>
      </w:r>
      <w:r w:rsidRPr="00AF27CC">
        <w:t xml:space="preserve">.................................................................................................................................. </w:t>
      </w:r>
      <w:r w:rsidR="00AF27CC">
        <w:t>…</w:t>
      </w:r>
    </w:p>
    <w:p w14:paraId="01FFDBF0" w14:textId="77777777" w:rsidR="00206404" w:rsidRPr="00AF27CC" w:rsidRDefault="00206404" w:rsidP="00AF27CC">
      <w:r w:rsidRPr="00AF27CC">
        <w:t>Rodné příjmení</w:t>
      </w:r>
      <w:r w:rsidR="00AF27CC">
        <w:t>:</w:t>
      </w:r>
      <w:r w:rsidRPr="00AF27CC">
        <w:t>........................................................................................................................................</w:t>
      </w:r>
      <w:r w:rsidR="00AF27CC" w:rsidRPr="00AF27CC">
        <w:t>.</w:t>
      </w:r>
      <w:r w:rsidRPr="00AF27CC">
        <w:t xml:space="preserve"> </w:t>
      </w:r>
    </w:p>
    <w:p w14:paraId="4FA5431B" w14:textId="77777777" w:rsidR="00206404" w:rsidRPr="00AF27CC" w:rsidRDefault="00206404" w:rsidP="00AF27CC">
      <w:r w:rsidRPr="00AF27CC">
        <w:t>Adresa bydliště</w:t>
      </w:r>
      <w:r w:rsidR="00AF27CC">
        <w:t>:</w:t>
      </w:r>
      <w:r w:rsidRPr="00AF27CC">
        <w:t>........................................................................................................................................</w:t>
      </w:r>
      <w:r w:rsidR="00AF27CC" w:rsidRPr="00AF27CC">
        <w:t>.</w:t>
      </w:r>
      <w:r w:rsidRPr="00AF27CC">
        <w:t xml:space="preserve"> </w:t>
      </w:r>
    </w:p>
    <w:p w14:paraId="120C3024" w14:textId="77777777" w:rsidR="00206404" w:rsidRPr="00AF27CC" w:rsidRDefault="00206404" w:rsidP="00AF27CC">
      <w:r w:rsidRPr="00AF27CC">
        <w:t>Telefon: ........................................................ E-mail: ...........................................................................</w:t>
      </w:r>
      <w:r w:rsidR="00AF27CC">
        <w:t>.....</w:t>
      </w:r>
      <w:r w:rsidRPr="00AF27CC">
        <w:t xml:space="preserve"> </w:t>
      </w:r>
    </w:p>
    <w:p w14:paraId="789F8A93" w14:textId="77777777" w:rsidR="00AF27CC" w:rsidRDefault="00AF27CC" w:rsidP="00AF27CC"/>
    <w:p w14:paraId="1B941DC5" w14:textId="77777777" w:rsidR="00206404" w:rsidRDefault="00206404" w:rsidP="00B02D90">
      <w:pPr>
        <w:pStyle w:val="Bezmezer"/>
      </w:pPr>
      <w:r w:rsidRPr="00AF27CC">
        <w:t xml:space="preserve">Žádám o vyhotovení (vyplňte požadované): </w:t>
      </w:r>
    </w:p>
    <w:p w14:paraId="1C46C57E" w14:textId="77777777" w:rsidR="00AF27CC" w:rsidRPr="00AF27CC" w:rsidRDefault="00AF27CC" w:rsidP="00B02D90">
      <w:pPr>
        <w:pStyle w:val="Bezmezer"/>
      </w:pPr>
    </w:p>
    <w:p w14:paraId="62132BB8" w14:textId="77777777" w:rsidR="00206404" w:rsidRPr="00AF27CC" w:rsidRDefault="00206404" w:rsidP="00B02D90">
      <w:pPr>
        <w:pStyle w:val="Bezmezer"/>
      </w:pPr>
      <w:r w:rsidRPr="00AF27CC">
        <w:t xml:space="preserve">- </w:t>
      </w:r>
      <w:r w:rsidRPr="00AF27CC">
        <w:rPr>
          <w:b/>
        </w:rPr>
        <w:t>Stejnopisu</w:t>
      </w:r>
      <w:r w:rsidRPr="00AF27CC">
        <w:t xml:space="preserve"> (druhopisu) vysvědčení za ............................. ročník škol. roku ...................</w:t>
      </w:r>
      <w:r w:rsidR="00AF27CC">
        <w:t>.......................</w:t>
      </w:r>
      <w:r w:rsidRPr="00AF27CC">
        <w:t xml:space="preserve"> </w:t>
      </w:r>
    </w:p>
    <w:p w14:paraId="14810D7C" w14:textId="77777777" w:rsidR="00206404" w:rsidRPr="00AF27CC" w:rsidRDefault="00206404" w:rsidP="00B02D90">
      <w:pPr>
        <w:pStyle w:val="Bezmezer"/>
      </w:pPr>
    </w:p>
    <w:p w14:paraId="35EF0725" w14:textId="77777777" w:rsidR="00206404" w:rsidRDefault="00206404" w:rsidP="00B02D90">
      <w:pPr>
        <w:pStyle w:val="Bezmezer"/>
      </w:pPr>
      <w:r w:rsidRPr="00AF27CC">
        <w:t xml:space="preserve">Třída: ………… Třídní učitel: ............................................. </w:t>
      </w:r>
    </w:p>
    <w:p w14:paraId="2DF1D9A7" w14:textId="77777777" w:rsidR="00AF27CC" w:rsidRPr="00AF27CC" w:rsidRDefault="00AF27CC" w:rsidP="00B02D90">
      <w:pPr>
        <w:pStyle w:val="Bezmezer"/>
      </w:pPr>
    </w:p>
    <w:p w14:paraId="3237B2E3" w14:textId="77777777" w:rsidR="00206404" w:rsidRPr="00AF27CC" w:rsidRDefault="00206404" w:rsidP="00B02D90">
      <w:pPr>
        <w:pStyle w:val="Bezmezer"/>
      </w:pPr>
      <w:r w:rsidRPr="00AF27CC">
        <w:t xml:space="preserve">- </w:t>
      </w:r>
      <w:r w:rsidRPr="00AF27CC">
        <w:rPr>
          <w:b/>
        </w:rPr>
        <w:t>Opisu</w:t>
      </w:r>
      <w:r w:rsidRPr="00AF27CC">
        <w:t xml:space="preserve"> vysvědčení za ………………………… ročník škol. roku ................... </w:t>
      </w:r>
    </w:p>
    <w:p w14:paraId="1DD6726D" w14:textId="77777777" w:rsidR="00206404" w:rsidRDefault="00206404" w:rsidP="00B02D90">
      <w:pPr>
        <w:pStyle w:val="Bezmezer"/>
      </w:pPr>
      <w:r w:rsidRPr="00AF27CC">
        <w:t xml:space="preserve">(kopii prvopisu předkládám) </w:t>
      </w:r>
    </w:p>
    <w:p w14:paraId="46F08FC5" w14:textId="77777777" w:rsidR="00AF27CC" w:rsidRPr="00AF27CC" w:rsidRDefault="00AF27CC" w:rsidP="00B02D90">
      <w:pPr>
        <w:pStyle w:val="Bezmezer"/>
      </w:pPr>
    </w:p>
    <w:p w14:paraId="15C8600C" w14:textId="77777777" w:rsidR="00206404" w:rsidRPr="00AF27CC" w:rsidRDefault="00206404" w:rsidP="00B02D90">
      <w:pPr>
        <w:pStyle w:val="Bezmezer"/>
      </w:pPr>
      <w:r w:rsidRPr="00AF27CC">
        <w:t xml:space="preserve">Vyhotovený stejnopis (opis) – u požadovaného uveďte ano: </w:t>
      </w:r>
    </w:p>
    <w:p w14:paraId="431959EA" w14:textId="77777777" w:rsidR="00206404" w:rsidRPr="00AF27CC" w:rsidRDefault="00206404" w:rsidP="00B02D90">
      <w:pPr>
        <w:pStyle w:val="Bezmezer"/>
      </w:pPr>
      <w:r w:rsidRPr="00AF27CC">
        <w:t xml:space="preserve">si vyzvednu osobně .................. mi zašlete poštou .................. </w:t>
      </w:r>
    </w:p>
    <w:p w14:paraId="3E9B50A2" w14:textId="77777777" w:rsidR="00AF27CC" w:rsidRDefault="00AF27CC" w:rsidP="00B02D90">
      <w:pPr>
        <w:pStyle w:val="Bezmezer"/>
      </w:pPr>
    </w:p>
    <w:p w14:paraId="67711C88" w14:textId="77777777" w:rsidR="00206404" w:rsidRPr="00AF27CC" w:rsidRDefault="00206404" w:rsidP="00B02D90">
      <w:pPr>
        <w:pStyle w:val="Bezmezer"/>
      </w:pPr>
      <w:r w:rsidRPr="00AF27CC">
        <w:t xml:space="preserve">Částka bude uhrazena do pokladny školy. </w:t>
      </w:r>
    </w:p>
    <w:p w14:paraId="79608AC2" w14:textId="77777777" w:rsidR="00AF27CC" w:rsidRDefault="00AF27CC" w:rsidP="00AF27CC"/>
    <w:p w14:paraId="07B83043" w14:textId="77777777" w:rsidR="00AF27CC" w:rsidRDefault="00B02D90" w:rsidP="00B02D90">
      <w:pPr>
        <w:jc w:val="right"/>
      </w:pPr>
      <w:r>
        <w:t>……………………………………………………………………………………………</w:t>
      </w:r>
    </w:p>
    <w:p w14:paraId="40203083" w14:textId="77777777" w:rsidR="00B02D90" w:rsidRDefault="00B02D90" w:rsidP="00B02D90">
      <w:pPr>
        <w:jc w:val="right"/>
      </w:pPr>
      <w:r>
        <w:t>podpis žadatele (nebo jméno žadatele – při zaslání emailem)</w:t>
      </w:r>
    </w:p>
    <w:p w14:paraId="2DF1F7F1" w14:textId="77777777" w:rsidR="00AF27CC" w:rsidRDefault="00AF27CC" w:rsidP="00B02D90">
      <w:pPr>
        <w:jc w:val="right"/>
      </w:pPr>
    </w:p>
    <w:p w14:paraId="36C1B709" w14:textId="77777777" w:rsidR="00206404" w:rsidRPr="00AF27CC" w:rsidRDefault="00206404" w:rsidP="00AF27CC">
      <w:r w:rsidRPr="00AF27CC">
        <w:t xml:space="preserve">Poznámka: </w:t>
      </w:r>
    </w:p>
    <w:p w14:paraId="4097AFFB" w14:textId="77777777" w:rsidR="00206404" w:rsidRPr="00AF27CC" w:rsidRDefault="00206404" w:rsidP="00AF27CC">
      <w:r w:rsidRPr="00AF27CC">
        <w:t xml:space="preserve">1. Stejnopis vysvědčení se vydává obvykle za ztracené (poškozené) vysvědčení. Je to opis prvopisu (nad slovem vysvědčení se uvede text DRUHOPIS). </w:t>
      </w:r>
    </w:p>
    <w:p w14:paraId="1647169D" w14:textId="77777777" w:rsidR="00206404" w:rsidRPr="00AF27CC" w:rsidRDefault="00206404" w:rsidP="00AF27CC">
      <w:r w:rsidRPr="00AF27CC">
        <w:t xml:space="preserve">2. Opis vysvědčení je kopie vystavená na základě předloženého </w:t>
      </w:r>
      <w:proofErr w:type="gramStart"/>
      <w:r w:rsidRPr="00AF27CC">
        <w:t>originálu..</w:t>
      </w:r>
      <w:proofErr w:type="gramEnd"/>
      <w:r w:rsidRPr="00AF27CC">
        <w:t xml:space="preserve"> </w:t>
      </w:r>
    </w:p>
    <w:p w14:paraId="403B4420" w14:textId="77777777" w:rsidR="00206404" w:rsidRPr="00AF27CC" w:rsidRDefault="002E3B92" w:rsidP="002E3B92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14:paraId="3CB15737" w14:textId="77777777" w:rsidR="00206404" w:rsidRDefault="002E3B92" w:rsidP="002E3B92">
      <w:pPr>
        <w:pStyle w:val="Bezmezer"/>
        <w:jc w:val="center"/>
      </w:pPr>
      <w:r>
        <w:t>(vyplní škola)</w:t>
      </w:r>
    </w:p>
    <w:p w14:paraId="7A6BBFC7" w14:textId="77777777" w:rsidR="002E3B92" w:rsidRDefault="002E3B92" w:rsidP="00AF27CC"/>
    <w:p w14:paraId="12A93D97" w14:textId="77777777" w:rsidR="00AF27CC" w:rsidRPr="00AF27CC" w:rsidRDefault="00B02D90" w:rsidP="00AF27CC">
      <w:r>
        <w:t xml:space="preserve">Evidenční číslo vydaného tiskopisu </w:t>
      </w:r>
      <w:proofErr w:type="gramStart"/>
      <w:r>
        <w:t>vysvědčení:…</w:t>
      </w:r>
      <w:proofErr w:type="gramEnd"/>
      <w:r>
        <w:t>……………………………………..</w:t>
      </w:r>
    </w:p>
    <w:p w14:paraId="01AC8CEC" w14:textId="77777777" w:rsidR="00206404" w:rsidRPr="00AF27CC" w:rsidRDefault="00206404" w:rsidP="00AF27CC">
      <w:r w:rsidRPr="00AF27CC">
        <w:t>Podpis odpovědného pracovníka: .....................................................</w:t>
      </w:r>
      <w:r w:rsidR="00B02D90">
        <w:t>.........</w:t>
      </w:r>
    </w:p>
    <w:sectPr w:rsidR="00206404" w:rsidRPr="00AF27CC" w:rsidSect="0042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404"/>
    <w:rsid w:val="000202F2"/>
    <w:rsid w:val="001C5B38"/>
    <w:rsid w:val="00206404"/>
    <w:rsid w:val="002C7F97"/>
    <w:rsid w:val="002E3B92"/>
    <w:rsid w:val="003B4807"/>
    <w:rsid w:val="003D001F"/>
    <w:rsid w:val="003D290A"/>
    <w:rsid w:val="00425C22"/>
    <w:rsid w:val="004519D7"/>
    <w:rsid w:val="005E245A"/>
    <w:rsid w:val="006142EE"/>
    <w:rsid w:val="00632A50"/>
    <w:rsid w:val="00644EE3"/>
    <w:rsid w:val="00AF27CC"/>
    <w:rsid w:val="00B02D90"/>
    <w:rsid w:val="00BA1840"/>
    <w:rsid w:val="00D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BEDF"/>
  <w15:docId w15:val="{2B73F8E1-77BA-4077-BF33-4900D56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C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64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02D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cp:lastModifiedBy>Jan Novotný</cp:lastModifiedBy>
  <cp:revision>2</cp:revision>
  <cp:lastPrinted>2017-10-04T08:16:00Z</cp:lastPrinted>
  <dcterms:created xsi:type="dcterms:W3CDTF">2021-07-19T08:35:00Z</dcterms:created>
  <dcterms:modified xsi:type="dcterms:W3CDTF">2021-07-19T08:35:00Z</dcterms:modified>
</cp:coreProperties>
</file>